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76" w:rsidRPr="00DC4976" w:rsidRDefault="00DC4976" w:rsidP="00DC49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7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C4976" w:rsidRPr="00DC4976" w:rsidRDefault="00DC4976" w:rsidP="00DC49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76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</w:t>
      </w:r>
    </w:p>
    <w:p w:rsidR="00C71105" w:rsidRDefault="00DC4976" w:rsidP="00DC49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4976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  <w:r w:rsidRPr="00DC4976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лиц, замещающих отдельные должности муниципальной службы, </w:t>
      </w:r>
    </w:p>
    <w:p w:rsidR="00DC4976" w:rsidRPr="00C71105" w:rsidRDefault="00C71105" w:rsidP="00C711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администрации МО Сертолово </w:t>
      </w:r>
      <w:r w:rsidR="00DC4976" w:rsidRPr="00DC4976">
        <w:rPr>
          <w:rFonts w:ascii="Times New Roman" w:hAnsi="Times New Roman" w:cs="Times New Roman"/>
          <w:b/>
          <w:sz w:val="28"/>
          <w:szCs w:val="28"/>
        </w:rPr>
        <w:t>за период с 1 января 2021  года по 31 декабря 2022 года</w:t>
      </w:r>
    </w:p>
    <w:tbl>
      <w:tblPr>
        <w:tblW w:w="15480" w:type="dxa"/>
        <w:tblInd w:w="-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1126"/>
        <w:gridCol w:w="1142"/>
        <w:gridCol w:w="984"/>
        <w:gridCol w:w="1134"/>
        <w:gridCol w:w="826"/>
        <w:gridCol w:w="1017"/>
        <w:gridCol w:w="1081"/>
        <w:gridCol w:w="907"/>
        <w:gridCol w:w="1077"/>
        <w:gridCol w:w="1329"/>
        <w:gridCol w:w="2646"/>
      </w:tblGrid>
      <w:tr w:rsidR="00DC4976" w:rsidRPr="00DC4976" w:rsidTr="0064234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DC49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DC49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4976">
              <w:rPr>
                <w:rFonts w:ascii="Times New Roman" w:hAnsi="Times New Roman" w:cs="Times New Roman"/>
              </w:rPr>
              <w:t>/</w:t>
            </w:r>
            <w:proofErr w:type="spellStart"/>
            <w:r w:rsidRPr="00DC497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191" w:history="1">
              <w:r w:rsidRPr="00DC4976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DC497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497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ar192" w:history="1">
              <w:r w:rsidRPr="00DC4976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DC497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DC4976" w:rsidRPr="00DC4976" w:rsidTr="00C4590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6" w:rsidRPr="00DC4976" w:rsidRDefault="00DC497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342" w:rsidRPr="00DC4976" w:rsidTr="00C4590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DC4976" w:rsidRDefault="00642342" w:rsidP="00EC52B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EC52B6" w:rsidRDefault="00642342" w:rsidP="00EC52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52B6">
              <w:rPr>
                <w:rFonts w:ascii="Times New Roman" w:hAnsi="Times New Roman" w:cs="Times New Roman"/>
                <w:b/>
              </w:rPr>
              <w:t>Ходько</w:t>
            </w:r>
          </w:p>
          <w:p w:rsidR="00642342" w:rsidRPr="00EC52B6" w:rsidRDefault="00642342" w:rsidP="00EC52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52B6">
              <w:rPr>
                <w:rFonts w:ascii="Times New Roman" w:hAnsi="Times New Roman" w:cs="Times New Roman"/>
                <w:b/>
              </w:rPr>
              <w:t>Юрий Алексеевич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Default="00642342" w:rsidP="00EC52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52B6">
              <w:rPr>
                <w:rFonts w:ascii="Times New Roman" w:hAnsi="Times New Roman" w:cs="Times New Roman"/>
                <w:b/>
              </w:rPr>
              <w:t xml:space="preserve">Глава </w:t>
            </w:r>
            <w:proofErr w:type="spellStart"/>
            <w:r w:rsidRPr="00EC52B6">
              <w:rPr>
                <w:rFonts w:ascii="Times New Roman" w:hAnsi="Times New Roman" w:cs="Times New Roman"/>
                <w:b/>
              </w:rPr>
              <w:t>админист</w:t>
            </w:r>
            <w:proofErr w:type="spellEnd"/>
          </w:p>
          <w:p w:rsidR="00642342" w:rsidRPr="00EC52B6" w:rsidRDefault="00642342" w:rsidP="00EC52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C52B6">
              <w:rPr>
                <w:rFonts w:ascii="Times New Roman" w:hAnsi="Times New Roman" w:cs="Times New Roman"/>
                <w:b/>
              </w:rPr>
              <w:t>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EC52B6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  <w:r w:rsidRPr="00EC52B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Default="00642342" w:rsidP="009162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</w:p>
          <w:p w:rsidR="00642342" w:rsidRPr="00EC52B6" w:rsidRDefault="00642342" w:rsidP="009162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EC52B6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  <w:r w:rsidRPr="00EC52B6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642342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  <w:r w:rsidRPr="00642342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642342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</w:p>
          <w:p w:rsidR="00642342" w:rsidRPr="00642342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  <w:r w:rsidRPr="00642342">
              <w:rPr>
                <w:rFonts w:ascii="Times New Roman" w:hAnsi="Times New Roman" w:cs="Times New Roman"/>
              </w:rPr>
              <w:t>Квартира</w:t>
            </w:r>
          </w:p>
          <w:p w:rsidR="00642342" w:rsidRPr="00642342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642342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</w:p>
          <w:p w:rsidR="00642342" w:rsidRPr="00642342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  <w:r w:rsidRPr="00642342">
              <w:rPr>
                <w:rFonts w:ascii="Times New Roman" w:hAnsi="Times New Roman" w:cs="Times New Roman"/>
              </w:rPr>
              <w:t>173,0</w:t>
            </w:r>
          </w:p>
          <w:p w:rsidR="00642342" w:rsidRPr="00642342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642342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</w:p>
          <w:p w:rsidR="00642342" w:rsidRPr="00642342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  <w:r w:rsidRPr="00642342">
              <w:rPr>
                <w:rFonts w:ascii="Times New Roman" w:hAnsi="Times New Roman" w:cs="Times New Roman"/>
              </w:rPr>
              <w:t>Россия</w:t>
            </w:r>
          </w:p>
          <w:p w:rsidR="00642342" w:rsidRPr="00642342" w:rsidRDefault="00642342" w:rsidP="006F14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642342" w:rsidRDefault="00642342" w:rsidP="00EC5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42342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642342">
              <w:rPr>
                <w:rFonts w:ascii="Times New Roman" w:hAnsi="Times New Roman" w:cs="Times New Roman"/>
                <w:lang w:val="en-US"/>
              </w:rPr>
              <w:t>Toyota Corolla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642342" w:rsidRDefault="00642342" w:rsidP="00EC5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42342">
              <w:rPr>
                <w:rFonts w:ascii="Times New Roman" w:hAnsi="Times New Roman" w:cs="Times New Roman"/>
              </w:rPr>
              <w:t>1 603 390,39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DC4976" w:rsidRDefault="00642342" w:rsidP="00EC52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2342" w:rsidRPr="00DC4976" w:rsidTr="00C4590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DC4976" w:rsidRDefault="00642342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C49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7471DD" w:rsidRDefault="0064234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471DD">
              <w:rPr>
                <w:rFonts w:ascii="Times New Roman" w:hAnsi="Times New Roman" w:cs="Times New Roman"/>
                <w:b/>
              </w:rPr>
              <w:t>Рудь</w:t>
            </w:r>
            <w:proofErr w:type="spellEnd"/>
            <w:r w:rsidRPr="007471DD">
              <w:rPr>
                <w:rFonts w:ascii="Times New Roman" w:hAnsi="Times New Roman" w:cs="Times New Roman"/>
                <w:b/>
              </w:rPr>
              <w:t xml:space="preserve"> Надежда Ивановна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DC4976" w:rsidRDefault="0064234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Default="008E162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E1624" w:rsidRDefault="008E162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74394" w:rsidRDefault="00B7439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4394" w:rsidRPr="00EC52B6" w:rsidRDefault="00B7439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4" w:rsidRDefault="008E1624" w:rsidP="008E16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</w:p>
          <w:p w:rsidR="00642342" w:rsidRDefault="008E1624" w:rsidP="008E1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дуальная</w:t>
            </w:r>
          </w:p>
          <w:p w:rsidR="008E1624" w:rsidRDefault="008E1624" w:rsidP="008E1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B74394">
              <w:rPr>
                <w:rFonts w:ascii="Times New Roman" w:hAnsi="Times New Roman" w:cs="Times New Roman"/>
              </w:rPr>
              <w:t>½</w:t>
            </w:r>
          </w:p>
          <w:p w:rsidR="00B74394" w:rsidRDefault="00B74394" w:rsidP="008E1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E1624" w:rsidRDefault="008E1624" w:rsidP="008E1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E1624" w:rsidRPr="00EC52B6" w:rsidRDefault="008E1624" w:rsidP="008E1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Default="008E162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8E1624" w:rsidRDefault="008E162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E1624" w:rsidRDefault="008E162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  <w:p w:rsidR="00B74394" w:rsidRDefault="00B7439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4394" w:rsidRPr="00EC52B6" w:rsidRDefault="00B7439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Default="008E162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1624" w:rsidRDefault="008E162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E1624" w:rsidRDefault="008E162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4394" w:rsidRDefault="00B7439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4394" w:rsidRPr="00EC52B6" w:rsidRDefault="00B7439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EC52B6" w:rsidRDefault="00B7439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EC52B6" w:rsidRDefault="00B7439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EC52B6" w:rsidRDefault="00B7439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EC52B6" w:rsidRDefault="00B7439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EC52B6" w:rsidRDefault="008E1624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1826963,9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42" w:rsidRPr="00DC4976" w:rsidRDefault="0064234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57B67" w:rsidRPr="00DC4976" w:rsidTr="00C45902">
        <w:trPr>
          <w:trHeight w:val="60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Pr="00DC4976" w:rsidRDefault="00F57B67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Pr="007471DD" w:rsidRDefault="00F57B67" w:rsidP="007471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471DD">
              <w:rPr>
                <w:rFonts w:ascii="Times New Roman" w:hAnsi="Times New Roman" w:cs="Times New Roman"/>
                <w:b/>
              </w:rPr>
              <w:t>Василенко Виктор</w:t>
            </w:r>
          </w:p>
          <w:p w:rsidR="00F57B67" w:rsidRPr="007471DD" w:rsidRDefault="00F57B67" w:rsidP="007471D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471DD">
              <w:rPr>
                <w:rFonts w:ascii="Times New Roman" w:hAnsi="Times New Roman" w:cs="Times New Roman"/>
                <w:b/>
              </w:rPr>
              <w:t>Владимирович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Default="00F57B67" w:rsidP="006F1424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</w:t>
            </w:r>
          </w:p>
          <w:p w:rsidR="00F57B67" w:rsidRPr="00E34E65" w:rsidRDefault="00F57B67" w:rsidP="006F1424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4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r w:rsidRPr="00E34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главы </w:t>
            </w:r>
          </w:p>
          <w:p w:rsidR="00F57B67" w:rsidRPr="00B776EB" w:rsidRDefault="00F57B67" w:rsidP="00B776EB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E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рации по ЖКХ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Default="00F57B67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80B4A" w:rsidRDefault="00A80B4A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80B4A" w:rsidRDefault="00A80B4A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80B4A" w:rsidRDefault="00A80B4A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A80B4A" w:rsidRDefault="00A80B4A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80B4A" w:rsidRDefault="00A80B4A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80B4A" w:rsidRPr="00EC52B6" w:rsidRDefault="00A80B4A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Default="00F57B67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t>1/2</w:t>
            </w:r>
          </w:p>
          <w:p w:rsidR="00F57B67" w:rsidRDefault="00F57B67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A80B4A">
              <w:rPr>
                <w:rFonts w:ascii="Times New Roman" w:hAnsi="Times New Roman" w:cs="Times New Roman"/>
              </w:rPr>
              <w:t>½</w:t>
            </w:r>
          </w:p>
          <w:p w:rsidR="00A80B4A" w:rsidRPr="00EC52B6" w:rsidRDefault="00A80B4A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Default="00F57B67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  <w:p w:rsidR="00F57B67" w:rsidRDefault="00F57B67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57B67" w:rsidRDefault="00F57B67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57B67" w:rsidRDefault="00F57B67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  <w:p w:rsidR="00A80B4A" w:rsidRDefault="00A80B4A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80B4A" w:rsidRDefault="00A80B4A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80B4A" w:rsidRPr="00EC52B6" w:rsidRDefault="00A80B4A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Default="00F57B67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57B67" w:rsidRDefault="00F57B67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57B67" w:rsidRDefault="00F57B67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F57B67" w:rsidRDefault="00F57B67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80B4A" w:rsidRDefault="00A80B4A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80B4A" w:rsidRDefault="00A80B4A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80B4A" w:rsidRPr="00EC52B6" w:rsidRDefault="00A80B4A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Pr="00EC52B6" w:rsidRDefault="00DB257B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Pr="00EC52B6" w:rsidRDefault="00DB257B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Pr="00EC52B6" w:rsidRDefault="00DB257B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7B" w:rsidRDefault="00DB257B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A80B4A">
              <w:rPr>
                <w:rFonts w:ascii="Times New Roman" w:hAnsi="Times New Roman" w:cs="Times New Roman"/>
              </w:rPr>
              <w:t>негобо</w:t>
            </w:r>
            <w:proofErr w:type="spellEnd"/>
          </w:p>
          <w:p w:rsidR="00F57B67" w:rsidRPr="00EC52B6" w:rsidRDefault="00DB257B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A80B4A">
              <w:rPr>
                <w:rFonts w:ascii="Times New Roman" w:hAnsi="Times New Roman" w:cs="Times New Roman"/>
              </w:rPr>
              <w:t>отоход</w:t>
            </w:r>
            <w:proofErr w:type="spellEnd"/>
            <w:r>
              <w:rPr>
                <w:rFonts w:ascii="Times New Roman" w:hAnsi="Times New Roman" w:cs="Times New Roman"/>
              </w:rPr>
              <w:t>, прицеп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Pr="00EC52B6" w:rsidRDefault="00F57B67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4134632,90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67" w:rsidRPr="00DC4976" w:rsidRDefault="00F57B67" w:rsidP="00747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C4216" w:rsidRPr="00DC4976" w:rsidTr="00C4590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DC4976" w:rsidRDefault="003C4216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Pr="00EC52B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½</w:t>
            </w:r>
          </w:p>
          <w:p w:rsidR="003C4216" w:rsidRPr="00EC52B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Pr="00EC52B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3C4216" w:rsidRPr="00EC52B6" w:rsidRDefault="003C4216" w:rsidP="006F142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6D51A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6D51A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6D51A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ВОЛЬВО ХС-60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1387489,17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DC497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C4216" w:rsidRPr="00DC4976" w:rsidTr="00C4590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16" w:rsidRPr="00DC4976" w:rsidRDefault="003C4216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2953FA" w:rsidRDefault="003C4216" w:rsidP="002953F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953FA">
              <w:rPr>
                <w:rFonts w:ascii="Times New Roman" w:hAnsi="Times New Roman" w:cs="Times New Roman"/>
                <w:b/>
              </w:rPr>
              <w:t>Могильников Алексей</w:t>
            </w:r>
          </w:p>
          <w:p w:rsidR="003C4216" w:rsidRPr="00EF7E77" w:rsidRDefault="003C4216" w:rsidP="002953FA">
            <w:pPr>
              <w:spacing w:after="0"/>
              <w:rPr>
                <w:b/>
              </w:rPr>
            </w:pPr>
            <w:r w:rsidRPr="002953FA">
              <w:rPr>
                <w:rFonts w:ascii="Times New Roman" w:hAnsi="Times New Roman" w:cs="Times New Roman"/>
                <w:b/>
              </w:rPr>
              <w:t>Владимирович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pStyle w:val="ConsPlusNonformat"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Предсе</w:t>
            </w:r>
            <w:proofErr w:type="spellEnd"/>
          </w:p>
          <w:p w:rsidR="003C4216" w:rsidRDefault="003C4216" w:rsidP="006F1424">
            <w:pPr>
              <w:pStyle w:val="ConsPlusNonformat"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</w:t>
            </w:r>
            <w:proofErr w:type="spellEnd"/>
          </w:p>
          <w:p w:rsidR="003C4216" w:rsidRPr="002953FA" w:rsidRDefault="003C4216" w:rsidP="006F1424">
            <w:pPr>
              <w:pStyle w:val="ConsPlusNonformat"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ЖКХ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2F4B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C4216" w:rsidRPr="00EC52B6" w:rsidRDefault="003C4216" w:rsidP="002F4B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Машиноместо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автостояночная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 подземной автостоянки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32E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</w:p>
          <w:p w:rsidR="003C4216" w:rsidRDefault="003C4216" w:rsidP="00F211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дуальнаяИндивидуальная</w:t>
            </w:r>
            <w:proofErr w:type="spellEnd"/>
          </w:p>
          <w:p w:rsidR="003C4216" w:rsidRPr="00EC52B6" w:rsidRDefault="003C4216" w:rsidP="0063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32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  <w:p w:rsidR="003C4216" w:rsidRPr="00EC52B6" w:rsidRDefault="003C4216" w:rsidP="00632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32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642342">
              <w:rPr>
                <w:rFonts w:ascii="Times New Roman" w:hAnsi="Times New Roman" w:cs="Times New Roman"/>
                <w:lang w:val="en-US"/>
              </w:rPr>
              <w:t xml:space="preserve"> 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Venza</w:t>
            </w:r>
            <w:proofErr w:type="spellEnd"/>
          </w:p>
          <w:p w:rsidR="003C4216" w:rsidRPr="00320E94" w:rsidRDefault="003C4216" w:rsidP="00320E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12038278,27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DC497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C4216" w:rsidRPr="00DC4976" w:rsidTr="00C45902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DC4976" w:rsidRDefault="003C4216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</w:t>
            </w:r>
            <w:r>
              <w:rPr>
                <w:rFonts w:ascii="Times New Roman" w:hAnsi="Times New Roman" w:cs="Times New Roman"/>
              </w:rPr>
              <w:lastRenderedPageBreak/>
              <w:t>й участок под ИЖС</w:t>
            </w:r>
          </w:p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</w:t>
            </w:r>
            <w:r>
              <w:rPr>
                <w:rFonts w:ascii="Times New Roman" w:hAnsi="Times New Roman" w:cs="Times New Roman"/>
              </w:rPr>
              <w:lastRenderedPageBreak/>
              <w:t>уальная</w:t>
            </w:r>
          </w:p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2000,0</w:t>
            </w:r>
          </w:p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0154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2573583,96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DC497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C4216" w:rsidRPr="00DC4976" w:rsidTr="00C45902"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216" w:rsidRPr="00DC4976" w:rsidRDefault="003C4216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DC497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C4216" w:rsidRPr="00DC4976" w:rsidTr="00C45902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DC4976" w:rsidRDefault="003C4216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DC497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C4216" w:rsidRPr="00DC4976" w:rsidTr="00C4590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16" w:rsidRPr="00DC4976" w:rsidRDefault="003C4216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Default="003C4216" w:rsidP="006605B5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6605B5">
              <w:rPr>
                <w:rFonts w:ascii="Times New Roman" w:hAnsi="Times New Roman" w:cs="Times New Roman"/>
                <w:b/>
              </w:rPr>
              <w:t>Свеженцев</w:t>
            </w:r>
            <w:proofErr w:type="spellEnd"/>
            <w:r w:rsidRPr="006605B5">
              <w:rPr>
                <w:rFonts w:ascii="Times New Roman" w:hAnsi="Times New Roman" w:cs="Times New Roman"/>
                <w:b/>
              </w:rPr>
              <w:t xml:space="preserve"> Сергей</w:t>
            </w:r>
          </w:p>
          <w:p w:rsidR="003C4216" w:rsidRPr="006605B5" w:rsidRDefault="003C4216" w:rsidP="006605B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05B5">
              <w:rPr>
                <w:rFonts w:ascii="Times New Roman" w:hAnsi="Times New Roman" w:cs="Times New Roman"/>
                <w:b/>
              </w:rPr>
              <w:t xml:space="preserve">Михайлович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6605B5" w:rsidRDefault="003C4216" w:rsidP="006F1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5B5">
              <w:rPr>
                <w:rFonts w:ascii="Times New Roman" w:hAnsi="Times New Roman" w:cs="Times New Roman"/>
                <w:b/>
              </w:rPr>
              <w:t>Главный специалист комитета</w:t>
            </w:r>
            <w:r w:rsidRPr="006605B5">
              <w:rPr>
                <w:rFonts w:ascii="Times New Roman" w:hAnsi="Times New Roman" w:cs="Times New Roman"/>
                <w:b/>
              </w:rPr>
              <w:t xml:space="preserve"> ЖКХ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1D3CA8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1D3CA8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1D3CA8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1D3CA8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FD483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FD483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FD483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61412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EC52B6" w:rsidRDefault="001D3CA8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801810,9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16" w:rsidRPr="00DC4976" w:rsidRDefault="003C421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412F" w:rsidRPr="00DC4976" w:rsidTr="00C45902"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Default="0061412F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Default="0061412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Default="0061412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FD483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FD483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FD483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FD483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61412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61412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61412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FD483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FD483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DC4976" w:rsidRDefault="0061412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1412F" w:rsidRPr="00DC4976" w:rsidTr="00C4590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12F" w:rsidRDefault="0061412F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033BBD" w:rsidRDefault="0061412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33BBD">
              <w:rPr>
                <w:rFonts w:ascii="Times New Roman" w:hAnsi="Times New Roman" w:cs="Times New Roman"/>
                <w:b/>
              </w:rPr>
              <w:t>Григорьева Евгения Игоревна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Default="0061412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1E04">
              <w:rPr>
                <w:b/>
              </w:rPr>
              <w:t xml:space="preserve">Главный специалист </w:t>
            </w:r>
            <w:r>
              <w:rPr>
                <w:b/>
              </w:rPr>
              <w:t>комитета</w:t>
            </w:r>
            <w:r>
              <w:rPr>
                <w:b/>
              </w:rPr>
              <w:t xml:space="preserve"> ЖКХ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414F0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414F0" w:rsidRPr="00EC52B6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  <w:p w:rsidR="001414F0" w:rsidRPr="00EC52B6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  <w:p w:rsidR="001414F0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414F0" w:rsidRPr="00EC52B6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414F0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414F0" w:rsidRPr="00EC52B6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CF78A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CF78A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CF78A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CF78A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EC52B6" w:rsidRDefault="001414F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739690,35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2F" w:rsidRPr="00DC4976" w:rsidRDefault="0061412F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B5B" w:rsidRDefault="00B72B5B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Мурано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Форд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B72B5B">
              <w:rPr>
                <w:rFonts w:ascii="Times New Roman" w:hAnsi="Times New Roman" w:cs="Times New Roman"/>
              </w:rPr>
              <w:t>ондео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881587,37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165E10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5B" w:rsidRDefault="00B72B5B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71108F" w:rsidRDefault="00B72B5B" w:rsidP="006F1424">
            <w:pPr>
              <w:rPr>
                <w:rFonts w:ascii="Times New Roman" w:hAnsi="Times New Roman" w:cs="Times New Roman"/>
                <w:b/>
              </w:rPr>
            </w:pPr>
            <w:r w:rsidRPr="0071108F">
              <w:rPr>
                <w:rFonts w:ascii="Times New Roman" w:hAnsi="Times New Roman" w:cs="Times New Roman"/>
                <w:b/>
              </w:rPr>
              <w:t>Вишнякова Ольга Олеговна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71108F" w:rsidRDefault="00B72B5B" w:rsidP="006F1424">
            <w:pPr>
              <w:rPr>
                <w:rFonts w:ascii="Times New Roman" w:hAnsi="Times New Roman" w:cs="Times New Roman"/>
                <w:b/>
              </w:rPr>
            </w:pPr>
            <w:r w:rsidRPr="0071108F">
              <w:rPr>
                <w:rFonts w:ascii="Times New Roman" w:hAnsi="Times New Roman" w:cs="Times New Roman"/>
                <w:b/>
              </w:rPr>
              <w:t>Начальник юридического отдела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A66939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693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A6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A66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1262693,73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B72B5B" w:rsidRDefault="00B72B5B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6693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A6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A669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69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совместная)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999197,30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196214,6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3F7139" w:rsidRDefault="00B72B5B" w:rsidP="003F71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F7139">
              <w:rPr>
                <w:rFonts w:ascii="Times New Roman" w:hAnsi="Times New Roman" w:cs="Times New Roman"/>
                <w:b/>
              </w:rPr>
              <w:t xml:space="preserve">Митин </w:t>
            </w:r>
          </w:p>
          <w:p w:rsidR="00B72B5B" w:rsidRPr="003F7139" w:rsidRDefault="00B72B5B" w:rsidP="003F713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F7139">
              <w:rPr>
                <w:rFonts w:ascii="Times New Roman" w:hAnsi="Times New Roman" w:cs="Times New Roman"/>
                <w:b/>
              </w:rPr>
              <w:t xml:space="preserve">Андрей Сергеевич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3F7139" w:rsidRDefault="00B72B5B" w:rsidP="006F1424">
            <w:pPr>
              <w:rPr>
                <w:rFonts w:ascii="Times New Roman" w:hAnsi="Times New Roman" w:cs="Times New Roman"/>
                <w:b/>
              </w:rPr>
            </w:pPr>
            <w:r w:rsidRPr="003F7139">
              <w:rPr>
                <w:rFonts w:ascii="Times New Roman" w:hAnsi="Times New Roman" w:cs="Times New Roman"/>
                <w:b/>
              </w:rPr>
              <w:t>Главный специалист-юрист юридического отдела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3F713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</w:t>
            </w:r>
            <w:r w:rsidR="00461EB3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ток</w:t>
            </w:r>
          </w:p>
          <w:p w:rsidR="00461EB3" w:rsidRPr="00EC52B6" w:rsidRDefault="00461EB3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3F713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D75876" w:rsidRPr="00EC52B6" w:rsidRDefault="00D7587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461EB3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  <w:p w:rsidR="00D75876" w:rsidRDefault="00D7587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5876" w:rsidRPr="00EC52B6" w:rsidRDefault="00D7587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461EB3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75876" w:rsidRDefault="00D7587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75876" w:rsidRPr="00EC52B6" w:rsidRDefault="00D7587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D7587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D7587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D7587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D75876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3F713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874501,54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5B" w:rsidRDefault="00E82F68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3F7139" w:rsidRDefault="00B72B5B" w:rsidP="006F142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F7139">
              <w:rPr>
                <w:rFonts w:ascii="Times New Roman" w:hAnsi="Times New Roman" w:cs="Times New Roman"/>
                <w:b/>
              </w:rPr>
              <w:t>Свеженцев</w:t>
            </w:r>
            <w:proofErr w:type="spellEnd"/>
            <w:r w:rsidRPr="003F7139">
              <w:rPr>
                <w:rFonts w:ascii="Times New Roman" w:hAnsi="Times New Roman" w:cs="Times New Roman"/>
                <w:b/>
              </w:rPr>
              <w:t xml:space="preserve"> Михаил Алексеевич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3F7139" w:rsidRDefault="00B72B5B" w:rsidP="006F1424">
            <w:pPr>
              <w:rPr>
                <w:rFonts w:ascii="Times New Roman" w:hAnsi="Times New Roman" w:cs="Times New Roman"/>
                <w:b/>
              </w:rPr>
            </w:pPr>
            <w:r w:rsidRPr="003F7139">
              <w:rPr>
                <w:rFonts w:ascii="Times New Roman" w:hAnsi="Times New Roman" w:cs="Times New Roman"/>
                <w:b/>
              </w:rPr>
              <w:t>Начальник отдела ВУС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57744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57744B" w:rsidRDefault="0057744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не жилой</w:t>
            </w:r>
          </w:p>
          <w:p w:rsidR="00C45902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5902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45902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5902" w:rsidRPr="00EC52B6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57744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57744B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57744B">
              <w:rPr>
                <w:rFonts w:ascii="Times New Roman" w:hAnsi="Times New Roman" w:cs="Times New Roman"/>
              </w:rPr>
              <w:t>ндивидуальная</w:t>
            </w:r>
          </w:p>
          <w:p w:rsidR="00C45902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  <w:p w:rsidR="00C45902" w:rsidRPr="00EC52B6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Индивидуальноая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57744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939,0</w:t>
            </w:r>
          </w:p>
          <w:p w:rsidR="0057744B" w:rsidRDefault="0057744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7744B" w:rsidRDefault="0057744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  <w:p w:rsidR="00C45902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5902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C45902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5902" w:rsidRPr="00EC52B6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57744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7744B" w:rsidRDefault="0057744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7744B" w:rsidRDefault="0057744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45902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45902" w:rsidRDefault="00C4590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B7B22" w:rsidRPr="00EC52B6" w:rsidRDefault="000B7B2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7C774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7C774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7C774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0B7B22" w:rsidRDefault="000B7B2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КИА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57744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6249580,22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B5B" w:rsidRDefault="00B72B5B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7C774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7C774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752AE2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2AE2" w:rsidRPr="00EC52B6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2</w:t>
            </w:r>
            <w:r w:rsidR="007C7749">
              <w:rPr>
                <w:rFonts w:ascii="Times New Roman" w:hAnsi="Times New Roman" w:cs="Times New Roman"/>
              </w:rPr>
              <w:t>/4</w:t>
            </w:r>
          </w:p>
          <w:p w:rsidR="00752AE2" w:rsidRPr="00EC52B6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7C774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752AE2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2AE2" w:rsidRPr="00EC52B6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7C774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52AE2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52AE2" w:rsidRPr="00EC52B6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752AE2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7C7749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6260254,83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B5B" w:rsidRDefault="00E82F68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FD43BA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3BA">
              <w:rPr>
                <w:rFonts w:ascii="Times New Roman" w:hAnsi="Times New Roman" w:cs="Times New Roman"/>
                <w:b/>
              </w:rPr>
              <w:t>Миллер Елена Григорьевна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FD43BA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D43BA">
              <w:rPr>
                <w:rFonts w:ascii="Times New Roman" w:hAnsi="Times New Roman" w:cs="Times New Roman"/>
                <w:b/>
              </w:rPr>
              <w:t>Начальник отдела местного самоуправления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576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  <w:p w:rsidR="00B72B5B" w:rsidRPr="00EC52B6" w:rsidRDefault="00B72B5B" w:rsidP="00576D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Лада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1017502,49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B72B5B" w:rsidRDefault="00B72B5B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BC2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  <w:p w:rsidR="00B72B5B" w:rsidRDefault="00B72B5B" w:rsidP="00BC2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B72B5B" w:rsidRPr="00EC52B6" w:rsidRDefault="00B72B5B" w:rsidP="00BC25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3769795,30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72B5B" w:rsidRPr="00DC4976" w:rsidTr="00C45902"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7471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914D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EC52B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5B" w:rsidRPr="00DC4976" w:rsidRDefault="00B72B5B" w:rsidP="006F1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465758" w:rsidRPr="00DC4976" w:rsidRDefault="00465758" w:rsidP="002B0D02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</w:rPr>
      </w:pPr>
      <w:bookmarkStart w:id="0" w:name="Par191"/>
      <w:bookmarkEnd w:id="0"/>
    </w:p>
    <w:sectPr w:rsidR="00465758" w:rsidRPr="00DC4976" w:rsidSect="00DC49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4976"/>
    <w:rsid w:val="0000401F"/>
    <w:rsid w:val="00015440"/>
    <w:rsid w:val="00033BBD"/>
    <w:rsid w:val="000B7B22"/>
    <w:rsid w:val="000D6423"/>
    <w:rsid w:val="001414F0"/>
    <w:rsid w:val="00161494"/>
    <w:rsid w:val="00165E10"/>
    <w:rsid w:val="001D3CA8"/>
    <w:rsid w:val="001F140C"/>
    <w:rsid w:val="002953FA"/>
    <w:rsid w:val="002B0D02"/>
    <w:rsid w:val="002F4BED"/>
    <w:rsid w:val="00320E94"/>
    <w:rsid w:val="003C4216"/>
    <w:rsid w:val="003F7139"/>
    <w:rsid w:val="00437C01"/>
    <w:rsid w:val="00461EB3"/>
    <w:rsid w:val="00465758"/>
    <w:rsid w:val="00492AFA"/>
    <w:rsid w:val="004F3750"/>
    <w:rsid w:val="00576D91"/>
    <w:rsid w:val="0057744B"/>
    <w:rsid w:val="0061412F"/>
    <w:rsid w:val="00621871"/>
    <w:rsid w:val="00632E91"/>
    <w:rsid w:val="00642342"/>
    <w:rsid w:val="006605B5"/>
    <w:rsid w:val="006B5D5D"/>
    <w:rsid w:val="006D51AF"/>
    <w:rsid w:val="0071108F"/>
    <w:rsid w:val="007471DD"/>
    <w:rsid w:val="00752AE2"/>
    <w:rsid w:val="007C7749"/>
    <w:rsid w:val="008041DA"/>
    <w:rsid w:val="00826D1B"/>
    <w:rsid w:val="008A5E70"/>
    <w:rsid w:val="008E1624"/>
    <w:rsid w:val="008F4506"/>
    <w:rsid w:val="00914D93"/>
    <w:rsid w:val="0091622F"/>
    <w:rsid w:val="00A6357E"/>
    <w:rsid w:val="00A66939"/>
    <w:rsid w:val="00A80B4A"/>
    <w:rsid w:val="00B35D70"/>
    <w:rsid w:val="00B45B24"/>
    <w:rsid w:val="00B560B2"/>
    <w:rsid w:val="00B72B5B"/>
    <w:rsid w:val="00B74394"/>
    <w:rsid w:val="00B776EB"/>
    <w:rsid w:val="00BC2591"/>
    <w:rsid w:val="00C45902"/>
    <w:rsid w:val="00C71105"/>
    <w:rsid w:val="00CF78AB"/>
    <w:rsid w:val="00D11F73"/>
    <w:rsid w:val="00D23E67"/>
    <w:rsid w:val="00D41A81"/>
    <w:rsid w:val="00D75876"/>
    <w:rsid w:val="00DB257B"/>
    <w:rsid w:val="00DC4976"/>
    <w:rsid w:val="00E50567"/>
    <w:rsid w:val="00E82F68"/>
    <w:rsid w:val="00EC52B6"/>
    <w:rsid w:val="00F2112D"/>
    <w:rsid w:val="00F57B67"/>
    <w:rsid w:val="00FB4094"/>
    <w:rsid w:val="00FD43BA"/>
    <w:rsid w:val="00FD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76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2022-04-29T13:32:00Z</dcterms:created>
  <dcterms:modified xsi:type="dcterms:W3CDTF">2022-04-29T14:53:00Z</dcterms:modified>
</cp:coreProperties>
</file>